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C7070" w14:textId="79CC4B53" w:rsidR="00790531" w:rsidRDefault="00790531" w:rsidP="004B6998">
      <w:pPr>
        <w:pStyle w:val="Titre1"/>
        <w:jc w:val="center"/>
      </w:pPr>
      <w:r>
        <w:t>Transcription de la vidéo</w:t>
      </w:r>
    </w:p>
    <w:p w14:paraId="0D19204D" w14:textId="77777777" w:rsidR="004B6998" w:rsidRPr="004B6998" w:rsidRDefault="004B6998" w:rsidP="004B6998">
      <w:pPr>
        <w:jc w:val="center"/>
        <w:rPr>
          <w:b/>
          <w:bCs/>
        </w:rPr>
      </w:pPr>
      <w:r w:rsidRPr="004B6998">
        <w:rPr>
          <w:b/>
          <w:bCs/>
        </w:rPr>
        <w:t>Tutoriel Etudiant - Prise en main de Moodle Lyon1</w:t>
      </w:r>
    </w:p>
    <w:p w14:paraId="661CA9A3" w14:textId="77777777" w:rsidR="004B6998" w:rsidRPr="004B6998" w:rsidRDefault="004B6998" w:rsidP="004B6998"/>
    <w:p w14:paraId="02B070F6" w14:textId="1D5543A0" w:rsidR="00790531" w:rsidRDefault="00790531" w:rsidP="00790531">
      <w:pPr>
        <w:spacing w:line="360" w:lineRule="auto"/>
      </w:pPr>
      <w:r>
        <w:t xml:space="preserve">Anthony, du service </w:t>
      </w:r>
      <w:proofErr w:type="spellStart"/>
      <w:r>
        <w:t>iCAP</w:t>
      </w:r>
      <w:proofErr w:type="spellEnd"/>
      <w:r>
        <w:t>, parle face caméra, assis à une table avec un micro-pied devant lui.</w:t>
      </w:r>
    </w:p>
    <w:p w14:paraId="029B8AF7" w14:textId="1FA48F4E" w:rsidR="00790531" w:rsidRDefault="00790531" w:rsidP="00790531">
      <w:pPr>
        <w:spacing w:line="360" w:lineRule="auto"/>
      </w:pPr>
      <w:r>
        <w:t>« Bonjour, tu es étudiant, que tu sois novice ou non, il est toujours bon d'améliorer son expérience sur Moodle.</w:t>
      </w:r>
    </w:p>
    <w:p w14:paraId="3688BE53" w14:textId="77777777" w:rsidR="00790531" w:rsidRDefault="00790531" w:rsidP="00790531">
      <w:pPr>
        <w:spacing w:line="360" w:lineRule="auto"/>
      </w:pPr>
      <w:r>
        <w:t>Bienvenue dans ce tutoriel vidéo, je suis Anthony du service ICAP et je vais t'accompagner pour être en mesure de maîtriser la plateforme pédagogique Moodle.</w:t>
      </w:r>
    </w:p>
    <w:p w14:paraId="36FA35D8" w14:textId="77777777" w:rsidR="00790531" w:rsidRDefault="00790531" w:rsidP="00790531">
      <w:pPr>
        <w:spacing w:line="360" w:lineRule="auto"/>
      </w:pPr>
      <w:r>
        <w:t>Nous allons explorer les fonctionnalités de base de Moodle afin que tu puisses en tirer pleinement profit pendant ta formation.</w:t>
      </w:r>
    </w:p>
    <w:p w14:paraId="1BEF8577" w14:textId="77777777" w:rsidR="00790531" w:rsidRDefault="00790531" w:rsidP="00790531">
      <w:pPr>
        <w:spacing w:line="360" w:lineRule="auto"/>
      </w:pPr>
      <w:r>
        <w:t>Nous verrons notamment comment :</w:t>
      </w:r>
    </w:p>
    <w:p w14:paraId="4EDFE4CC" w14:textId="223B1FD0" w:rsidR="00790531" w:rsidRDefault="00790531" w:rsidP="00790531">
      <w:pPr>
        <w:pStyle w:val="Paragraphedeliste"/>
        <w:numPr>
          <w:ilvl w:val="0"/>
          <w:numId w:val="12"/>
        </w:numPr>
        <w:spacing w:line="360" w:lineRule="auto"/>
      </w:pPr>
      <w:proofErr w:type="gramStart"/>
      <w:r>
        <w:t>se</w:t>
      </w:r>
      <w:proofErr w:type="gramEnd"/>
      <w:r>
        <w:t xml:space="preserve"> connecter,</w:t>
      </w:r>
    </w:p>
    <w:p w14:paraId="7E593348" w14:textId="3024F714" w:rsidR="00790531" w:rsidRDefault="00790531" w:rsidP="00790531">
      <w:pPr>
        <w:pStyle w:val="Paragraphedeliste"/>
        <w:numPr>
          <w:ilvl w:val="0"/>
          <w:numId w:val="12"/>
        </w:numPr>
        <w:spacing w:line="360" w:lineRule="auto"/>
      </w:pPr>
      <w:proofErr w:type="gramStart"/>
      <w:r>
        <w:t>paramétrer</w:t>
      </w:r>
      <w:proofErr w:type="gramEnd"/>
      <w:r>
        <w:t xml:space="preserve"> son profil,</w:t>
      </w:r>
    </w:p>
    <w:p w14:paraId="3F1154CE" w14:textId="35F84C62" w:rsidR="00790531" w:rsidRDefault="00790531" w:rsidP="00790531">
      <w:pPr>
        <w:pStyle w:val="Paragraphedeliste"/>
        <w:numPr>
          <w:ilvl w:val="0"/>
          <w:numId w:val="12"/>
        </w:numPr>
        <w:spacing w:line="360" w:lineRule="auto"/>
      </w:pPr>
      <w:proofErr w:type="gramStart"/>
      <w:r>
        <w:t>naviguer</w:t>
      </w:r>
      <w:proofErr w:type="gramEnd"/>
      <w:r>
        <w:t xml:space="preserve"> dans les cours,</w:t>
      </w:r>
    </w:p>
    <w:p w14:paraId="16EF4239" w14:textId="08C32434" w:rsidR="00790531" w:rsidRDefault="00790531" w:rsidP="00790531">
      <w:pPr>
        <w:pStyle w:val="Paragraphedeliste"/>
        <w:numPr>
          <w:ilvl w:val="0"/>
          <w:numId w:val="12"/>
        </w:numPr>
        <w:spacing w:line="360" w:lineRule="auto"/>
      </w:pPr>
      <w:proofErr w:type="gramStart"/>
      <w:r>
        <w:t>soumettre</w:t>
      </w:r>
      <w:proofErr w:type="gramEnd"/>
      <w:r>
        <w:t xml:space="preserve"> un devoir,</w:t>
      </w:r>
    </w:p>
    <w:p w14:paraId="73CC40F2" w14:textId="15474283" w:rsidR="00790531" w:rsidRDefault="00790531" w:rsidP="00790531">
      <w:pPr>
        <w:pStyle w:val="Paragraphedeliste"/>
        <w:numPr>
          <w:ilvl w:val="0"/>
          <w:numId w:val="12"/>
        </w:numPr>
        <w:spacing w:line="360" w:lineRule="auto"/>
      </w:pPr>
      <w:proofErr w:type="gramStart"/>
      <w:r>
        <w:t>et</w:t>
      </w:r>
      <w:proofErr w:type="gramEnd"/>
      <w:r>
        <w:t xml:space="preserve"> participer à un forum.</w:t>
      </w:r>
    </w:p>
    <w:p w14:paraId="42E6C20F" w14:textId="77777777" w:rsidR="00790531" w:rsidRDefault="00790531" w:rsidP="00790531">
      <w:pPr>
        <w:spacing w:line="360" w:lineRule="auto"/>
      </w:pPr>
      <w:r>
        <w:t>Ce tutoriel a été réalisé sur PC avec le navigateur Mozilla Firefox.</w:t>
      </w:r>
    </w:p>
    <w:p w14:paraId="4FD4CE01" w14:textId="77777777" w:rsidR="00790531" w:rsidRDefault="00790531" w:rsidP="00790531">
      <w:pPr>
        <w:spacing w:line="360" w:lineRule="auto"/>
      </w:pPr>
      <w:r>
        <w:t>Tu peux te connecter à n'importe quel navigateur web depuis ton ordinateur ou ton smartphone.</w:t>
      </w:r>
    </w:p>
    <w:p w14:paraId="31EFCAAA" w14:textId="77777777" w:rsidR="00790531" w:rsidRDefault="00790531" w:rsidP="00790531">
      <w:pPr>
        <w:spacing w:line="360" w:lineRule="auto"/>
      </w:pPr>
      <w:r>
        <w:t>Il est déconseillé d'utiliser l'application Moodle disponible sur l'Apple Store ou Google Play Store.</w:t>
      </w:r>
    </w:p>
    <w:p w14:paraId="1AB86C8B" w14:textId="77777777" w:rsidR="00790531" w:rsidRDefault="00790531" w:rsidP="00790531">
      <w:pPr>
        <w:spacing w:line="360" w:lineRule="auto"/>
      </w:pPr>
      <w:r>
        <w:t>Sur mobile, le comportement est semblable, même si l'agencement des contenus s'adapte à la taille de l'écran.</w:t>
      </w:r>
    </w:p>
    <w:p w14:paraId="3028CB64" w14:textId="77777777" w:rsidR="00790531" w:rsidRDefault="00790531" w:rsidP="00790531">
      <w:pPr>
        <w:spacing w:line="360" w:lineRule="auto"/>
      </w:pPr>
      <w:r>
        <w:t>Et les menus sont souvent repliés par défaut pour laisser plus de place à l'affichage des contenus.</w:t>
      </w:r>
    </w:p>
    <w:p w14:paraId="280F8C54" w14:textId="77777777" w:rsidR="00790531" w:rsidRDefault="00790531" w:rsidP="00790531">
      <w:pPr>
        <w:spacing w:line="360" w:lineRule="auto"/>
      </w:pPr>
      <w:r>
        <w:t>Allez, c'est parti.</w:t>
      </w:r>
    </w:p>
    <w:p w14:paraId="652224DA" w14:textId="77777777" w:rsidR="00790531" w:rsidRDefault="00790531" w:rsidP="00790531">
      <w:pPr>
        <w:spacing w:line="360" w:lineRule="auto"/>
      </w:pPr>
    </w:p>
    <w:p w14:paraId="3C48C597" w14:textId="6B10232B" w:rsidR="00790531" w:rsidRPr="004963A6" w:rsidRDefault="00790531" w:rsidP="00790531">
      <w:pPr>
        <w:spacing w:line="360" w:lineRule="auto"/>
        <w:rPr>
          <w:b/>
          <w:bCs/>
        </w:rPr>
      </w:pPr>
      <w:r w:rsidRPr="004963A6">
        <w:rPr>
          <w:b/>
          <w:bCs/>
        </w:rPr>
        <w:t>SE CONNECTER A MOODLE :</w:t>
      </w:r>
    </w:p>
    <w:p w14:paraId="42B234BE" w14:textId="77777777" w:rsidR="00790531" w:rsidRDefault="00790531" w:rsidP="00790531">
      <w:pPr>
        <w:spacing w:line="360" w:lineRule="auto"/>
      </w:pPr>
      <w:r>
        <w:t>Maintenant nous allons voir comment se connecter à Moodle.</w:t>
      </w:r>
    </w:p>
    <w:p w14:paraId="643B333A" w14:textId="2D7C4858" w:rsidR="00790531" w:rsidRDefault="00790531" w:rsidP="00790531">
      <w:pPr>
        <w:spacing w:line="360" w:lineRule="auto"/>
      </w:pPr>
      <w:r>
        <w:t>Pour y accéder, on renseigne https://moodle.univ-lyon1.fr en barre d'adresse de son navigateur, ou à partir d'un moteur de recherche comme Google par exemple, on tape "Moodle Lyon 1".</w:t>
      </w:r>
    </w:p>
    <w:p w14:paraId="4E2932BA" w14:textId="77777777" w:rsidR="00790531" w:rsidRDefault="00790531" w:rsidP="00790531">
      <w:pPr>
        <w:spacing w:line="360" w:lineRule="auto"/>
      </w:pPr>
    </w:p>
    <w:p w14:paraId="1D8BF0AD" w14:textId="77777777" w:rsidR="00790531" w:rsidRDefault="00790531" w:rsidP="00790531">
      <w:pPr>
        <w:spacing w:line="360" w:lineRule="auto"/>
      </w:pPr>
      <w:r>
        <w:t>On utilise le bouton " Connexion " dans le menu supérieur droit qui nous permettra d'ailleurs de nous déconnecter si on utilise une salle informatique en accès libre.</w:t>
      </w:r>
    </w:p>
    <w:p w14:paraId="1C9CCDEE" w14:textId="77777777" w:rsidR="00790531" w:rsidRDefault="00790531" w:rsidP="00790531">
      <w:pPr>
        <w:spacing w:line="360" w:lineRule="auto"/>
      </w:pPr>
      <w:r>
        <w:t>Mais on peut tout aussi bien utiliser le bouton central de la page d'accueil de Moodle.</w:t>
      </w:r>
    </w:p>
    <w:p w14:paraId="56E1288A" w14:textId="075D1E6A" w:rsidR="00790531" w:rsidRDefault="00790531" w:rsidP="00790531">
      <w:pPr>
        <w:spacing w:line="360" w:lineRule="auto"/>
      </w:pPr>
      <w:r>
        <w:lastRenderedPageBreak/>
        <w:t>Si tu es étudiant Lyon1, choisis le bouton Lyon1 et en cas d'oubli de mot de passe, clique sur mot de passe oublié et laisse-toi guider.</w:t>
      </w:r>
    </w:p>
    <w:p w14:paraId="16DD1EBC" w14:textId="77777777" w:rsidR="00790531" w:rsidRDefault="00790531" w:rsidP="00790531">
      <w:pPr>
        <w:spacing w:line="360" w:lineRule="auto"/>
      </w:pPr>
      <w:r>
        <w:t>Sinon, saisis ton identifiant sous la forme P1234567 et ton mot de passe dans les champs indiqués.</w:t>
      </w:r>
    </w:p>
    <w:p w14:paraId="3BF0DBA7" w14:textId="1C3A411E" w:rsidR="00790531" w:rsidRDefault="00790531" w:rsidP="00790531">
      <w:pPr>
        <w:spacing w:line="360" w:lineRule="auto"/>
      </w:pPr>
      <w:r>
        <w:t>Si tu es étudiant extérieur à Lyon1, choisis " Autre établissement ".</w:t>
      </w:r>
    </w:p>
    <w:p w14:paraId="222768D7" w14:textId="77777777" w:rsidR="00790531" w:rsidRDefault="00790531" w:rsidP="00790531">
      <w:pPr>
        <w:spacing w:line="360" w:lineRule="auto"/>
      </w:pPr>
      <w:r>
        <w:t>Une fois connecté, tu arrives sur ton tableau de bord Moodle par défaut.</w:t>
      </w:r>
    </w:p>
    <w:p w14:paraId="29A143AD" w14:textId="77777777" w:rsidR="00790531" w:rsidRDefault="00790531" w:rsidP="00790531">
      <w:pPr>
        <w:spacing w:line="360" w:lineRule="auto"/>
      </w:pPr>
    </w:p>
    <w:p w14:paraId="73B8C5FD" w14:textId="01E0DF1D" w:rsidR="00790531" w:rsidRPr="004963A6" w:rsidRDefault="00790531" w:rsidP="00790531">
      <w:pPr>
        <w:spacing w:line="360" w:lineRule="auto"/>
        <w:rPr>
          <w:b/>
          <w:bCs/>
        </w:rPr>
      </w:pPr>
      <w:r w:rsidRPr="004963A6">
        <w:rPr>
          <w:b/>
          <w:bCs/>
        </w:rPr>
        <w:t>PRÉSENTATION DE L'INTERFACE :</w:t>
      </w:r>
    </w:p>
    <w:p w14:paraId="129065B0" w14:textId="77777777" w:rsidR="00790531" w:rsidRDefault="00790531" w:rsidP="00790531">
      <w:pPr>
        <w:spacing w:line="360" w:lineRule="auto"/>
      </w:pPr>
      <w:r>
        <w:t>Avant toute chose, il est important de prendre connaissance de la barre d'accessibilité en haut de la page.</w:t>
      </w:r>
    </w:p>
    <w:p w14:paraId="4899BE45" w14:textId="77777777" w:rsidR="00790531" w:rsidRDefault="00790531" w:rsidP="00790531">
      <w:pPr>
        <w:spacing w:line="360" w:lineRule="auto"/>
      </w:pPr>
      <w:r>
        <w:t>A l'aide de cet outil, tu pourras personnaliser ton interface de cours pour améliorer ton confort visuel et obtenir une meilleure lecture de l'écran.</w:t>
      </w:r>
    </w:p>
    <w:p w14:paraId="4D2532C9" w14:textId="77777777" w:rsidR="00790531" w:rsidRDefault="00790531" w:rsidP="00790531">
      <w:pPr>
        <w:spacing w:line="360" w:lineRule="auto"/>
      </w:pPr>
      <w:r>
        <w:t>Les trois premiers boutons permettent de personnaliser la taille du texte de l'interface.</w:t>
      </w:r>
    </w:p>
    <w:p w14:paraId="2F8D310C" w14:textId="77777777" w:rsidR="00790531" w:rsidRDefault="00790531" w:rsidP="00790531">
      <w:pPr>
        <w:pStyle w:val="Paragraphedeliste"/>
        <w:numPr>
          <w:ilvl w:val="0"/>
          <w:numId w:val="1"/>
        </w:numPr>
        <w:spacing w:line="360" w:lineRule="auto"/>
      </w:pPr>
      <w:r>
        <w:t>En cliquant sur le A-, cela diminue la taille du texte.</w:t>
      </w:r>
    </w:p>
    <w:p w14:paraId="569F52FA" w14:textId="77777777" w:rsidR="00790531" w:rsidRDefault="00790531" w:rsidP="00790531">
      <w:pPr>
        <w:pStyle w:val="Paragraphedeliste"/>
        <w:numPr>
          <w:ilvl w:val="0"/>
          <w:numId w:val="1"/>
        </w:numPr>
        <w:spacing w:line="360" w:lineRule="auto"/>
      </w:pPr>
      <w:r>
        <w:t>En cliquant sur le A+, cela augmente la taille du texte.</w:t>
      </w:r>
    </w:p>
    <w:p w14:paraId="393F34CF" w14:textId="77777777" w:rsidR="00790531" w:rsidRDefault="00790531" w:rsidP="00790531">
      <w:pPr>
        <w:pStyle w:val="Paragraphedeliste"/>
        <w:numPr>
          <w:ilvl w:val="0"/>
          <w:numId w:val="1"/>
        </w:numPr>
        <w:spacing w:line="360" w:lineRule="auto"/>
      </w:pPr>
      <w:r>
        <w:t>Et en cliquant sur le A, cela réinitialise la taille du texte.</w:t>
      </w:r>
    </w:p>
    <w:p w14:paraId="48D9C9EE" w14:textId="77777777" w:rsidR="00790531" w:rsidRDefault="00790531" w:rsidP="00790531">
      <w:pPr>
        <w:pStyle w:val="Paragraphedeliste"/>
        <w:numPr>
          <w:ilvl w:val="0"/>
          <w:numId w:val="1"/>
        </w:numPr>
        <w:spacing w:line="360" w:lineRule="auto"/>
      </w:pPr>
      <w:r>
        <w:t xml:space="preserve">Si un réglage de la taille du texte était enregistré, il </w:t>
      </w:r>
      <w:proofErr w:type="gramStart"/>
      <w:r>
        <w:t>sera</w:t>
      </w:r>
      <w:proofErr w:type="gramEnd"/>
      <w:r>
        <w:t xml:space="preserve"> effacé.</w:t>
      </w:r>
    </w:p>
    <w:p w14:paraId="25911FAB" w14:textId="77777777" w:rsidR="00790531" w:rsidRDefault="00790531" w:rsidP="00790531">
      <w:pPr>
        <w:spacing w:line="360" w:lineRule="auto"/>
      </w:pPr>
      <w:r>
        <w:t>Les trois boutons suivants affichent chacun une palette de couleurs différentes et jouent sur le contraste de l'interface.</w:t>
      </w:r>
    </w:p>
    <w:p w14:paraId="4B78AD73" w14:textId="77777777" w:rsidR="00790531" w:rsidRDefault="00790531" w:rsidP="00790531">
      <w:pPr>
        <w:spacing w:line="360" w:lineRule="auto"/>
      </w:pPr>
      <w:r>
        <w:t>En cliquant sur l'un de ces trois boutons, le thème de couleur choisi s'appliquera à la page.</w:t>
      </w:r>
    </w:p>
    <w:p w14:paraId="6FA2F5CF" w14:textId="77777777" w:rsidR="00790531" w:rsidRDefault="00790531" w:rsidP="00790531">
      <w:pPr>
        <w:spacing w:line="360" w:lineRule="auto"/>
      </w:pPr>
      <w:r>
        <w:t>Au choix :</w:t>
      </w:r>
    </w:p>
    <w:p w14:paraId="59BCE8A7" w14:textId="52FAA6D4" w:rsidR="00790531" w:rsidRDefault="00790531" w:rsidP="00790531">
      <w:pPr>
        <w:pStyle w:val="Paragraphedeliste"/>
        <w:numPr>
          <w:ilvl w:val="0"/>
          <w:numId w:val="3"/>
        </w:numPr>
        <w:spacing w:line="360" w:lineRule="auto"/>
      </w:pPr>
      <w:proofErr w:type="gramStart"/>
      <w:r>
        <w:t>un</w:t>
      </w:r>
      <w:proofErr w:type="gramEnd"/>
      <w:r>
        <w:t xml:space="preserve"> arrière-plan jaune avec du texte noir,</w:t>
      </w:r>
    </w:p>
    <w:p w14:paraId="3F364295" w14:textId="2066045D" w:rsidR="00790531" w:rsidRDefault="00790531" w:rsidP="00790531">
      <w:pPr>
        <w:pStyle w:val="Paragraphedeliste"/>
        <w:numPr>
          <w:ilvl w:val="0"/>
          <w:numId w:val="3"/>
        </w:numPr>
        <w:spacing w:line="360" w:lineRule="auto"/>
      </w:pPr>
      <w:proofErr w:type="gramStart"/>
      <w:r>
        <w:t>un</w:t>
      </w:r>
      <w:proofErr w:type="gramEnd"/>
      <w:r>
        <w:t xml:space="preserve"> arrière-plan bleu avec du texte noir,</w:t>
      </w:r>
    </w:p>
    <w:p w14:paraId="1FA527E5" w14:textId="04A2CFB2" w:rsidR="00790531" w:rsidRDefault="00790531" w:rsidP="00790531">
      <w:pPr>
        <w:pStyle w:val="Paragraphedeliste"/>
        <w:numPr>
          <w:ilvl w:val="0"/>
          <w:numId w:val="3"/>
        </w:numPr>
        <w:spacing w:line="360" w:lineRule="auto"/>
      </w:pPr>
      <w:proofErr w:type="gramStart"/>
      <w:r>
        <w:t>ou</w:t>
      </w:r>
      <w:proofErr w:type="gramEnd"/>
      <w:r>
        <w:t xml:space="preserve"> un arrière-plan noir avec du texte blanc.</w:t>
      </w:r>
    </w:p>
    <w:p w14:paraId="1DF846E6" w14:textId="77777777" w:rsidR="00790531" w:rsidRDefault="00790531" w:rsidP="00790531">
      <w:pPr>
        <w:spacing w:line="360" w:lineRule="auto"/>
      </w:pPr>
      <w:r>
        <w:t>En cliquant sur le bouton " R ", tu réinitialises le système par défaut (fond blanc et texte noir).</w:t>
      </w:r>
    </w:p>
    <w:p w14:paraId="09BC733F" w14:textId="77777777" w:rsidR="00790531" w:rsidRDefault="00790531" w:rsidP="00790531">
      <w:pPr>
        <w:spacing w:line="360" w:lineRule="auto"/>
      </w:pPr>
      <w:r>
        <w:t>Le bouton du milieu permet d'enregistrer les réglages et d'ainsi les retrouver à la prochaine connexion.</w:t>
      </w:r>
    </w:p>
    <w:p w14:paraId="1D9DE0CD" w14:textId="77777777" w:rsidR="00790531" w:rsidRDefault="00790531" w:rsidP="00790531">
      <w:pPr>
        <w:spacing w:line="360" w:lineRule="auto"/>
      </w:pPr>
      <w:r>
        <w:t>Note que les images, les fichiers et certaines activités présentes dans tes cours ne seront pas impactées par ces changements.</w:t>
      </w:r>
    </w:p>
    <w:p w14:paraId="5C30AF4F" w14:textId="77777777" w:rsidR="00790531" w:rsidRDefault="00790531" w:rsidP="00790531">
      <w:pPr>
        <w:spacing w:line="360" w:lineRule="auto"/>
      </w:pPr>
      <w:r>
        <w:t>À chaque connexion, tu arrives sur ton tableau de bord.</w:t>
      </w:r>
    </w:p>
    <w:p w14:paraId="52C24FD3" w14:textId="77777777" w:rsidR="00790531" w:rsidRDefault="00790531" w:rsidP="00790531">
      <w:pPr>
        <w:spacing w:line="360" w:lineRule="auto"/>
      </w:pPr>
      <w:r>
        <w:t>On y retrouve :</w:t>
      </w:r>
    </w:p>
    <w:p w14:paraId="037D4199" w14:textId="1AE4FD36" w:rsidR="00790531" w:rsidRDefault="00790531" w:rsidP="00790531">
      <w:pPr>
        <w:pStyle w:val="Paragraphedeliste"/>
        <w:numPr>
          <w:ilvl w:val="0"/>
          <w:numId w:val="3"/>
        </w:numPr>
        <w:spacing w:line="360" w:lineRule="auto"/>
      </w:pPr>
      <w:proofErr w:type="gramStart"/>
      <w:r>
        <w:t>en</w:t>
      </w:r>
      <w:proofErr w:type="gramEnd"/>
      <w:r>
        <w:t xml:space="preserve"> premier bloc les cours consultés récemment,</w:t>
      </w:r>
    </w:p>
    <w:p w14:paraId="774A4C4B" w14:textId="053B3E2D" w:rsidR="00790531" w:rsidRDefault="00790531" w:rsidP="00790531">
      <w:pPr>
        <w:pStyle w:val="Paragraphedeliste"/>
        <w:numPr>
          <w:ilvl w:val="0"/>
          <w:numId w:val="3"/>
        </w:numPr>
        <w:spacing w:line="360" w:lineRule="auto"/>
      </w:pPr>
      <w:proofErr w:type="gramStart"/>
      <w:r>
        <w:t>juste</w:t>
      </w:r>
      <w:proofErr w:type="gramEnd"/>
      <w:r>
        <w:t xml:space="preserve"> en dessous, ton calendrier avec les événements par date</w:t>
      </w:r>
    </w:p>
    <w:p w14:paraId="785DBE8C" w14:textId="7FF1E526" w:rsidR="00790531" w:rsidRDefault="00790531" w:rsidP="00790531">
      <w:pPr>
        <w:pStyle w:val="Paragraphedeliste"/>
        <w:numPr>
          <w:ilvl w:val="0"/>
          <w:numId w:val="3"/>
        </w:numPr>
        <w:spacing w:line="360" w:lineRule="auto"/>
      </w:pPr>
      <w:proofErr w:type="gramStart"/>
      <w:r>
        <w:lastRenderedPageBreak/>
        <w:t>et</w:t>
      </w:r>
      <w:proofErr w:type="gramEnd"/>
      <w:r>
        <w:t xml:space="preserve"> sur la droite, un menu latéral que tu peux déplier et replier pour prendre connaissance des événements à venir.</w:t>
      </w:r>
    </w:p>
    <w:p w14:paraId="3F63F0E1" w14:textId="5CA5341B" w:rsidR="00790531" w:rsidRDefault="00790531" w:rsidP="00790531">
      <w:pPr>
        <w:pStyle w:val="Paragraphedeliste"/>
        <w:numPr>
          <w:ilvl w:val="0"/>
          <w:numId w:val="3"/>
        </w:numPr>
        <w:spacing w:line="360" w:lineRule="auto"/>
      </w:pPr>
      <w:r>
        <w:t>Le dernier bloc en bas de page t'informe des enquêtes en cours sur tes enseignements.</w:t>
      </w:r>
    </w:p>
    <w:p w14:paraId="781CB07E" w14:textId="77777777" w:rsidR="00790531" w:rsidRDefault="00790531" w:rsidP="00790531">
      <w:pPr>
        <w:spacing w:line="360" w:lineRule="auto"/>
      </w:pPr>
    </w:p>
    <w:p w14:paraId="6565A185" w14:textId="77777777" w:rsidR="00790531" w:rsidRDefault="00790531" w:rsidP="00790531">
      <w:pPr>
        <w:spacing w:line="360" w:lineRule="auto"/>
      </w:pPr>
      <w:r>
        <w:t>Le bouton suivant en barre de menu, en entête de page, te permet d'accéder à la rubrique « Mes cours ».</w:t>
      </w:r>
    </w:p>
    <w:p w14:paraId="7A087F27" w14:textId="4CC61021" w:rsidR="00790531" w:rsidRDefault="00790531" w:rsidP="00790531">
      <w:pPr>
        <w:spacing w:line="360" w:lineRule="auto"/>
      </w:pPr>
      <w:r>
        <w:t>Tu retrouves ici l'ensemble de tes cours auxquels tu es inscrit.</w:t>
      </w:r>
    </w:p>
    <w:p w14:paraId="3302F514" w14:textId="77777777" w:rsidR="00790531" w:rsidRDefault="00790531" w:rsidP="00790531">
      <w:pPr>
        <w:spacing w:line="360" w:lineRule="auto"/>
      </w:pPr>
      <w:r>
        <w:t>Ils peuvent être affichés et/ou triés de différentes manières.</w:t>
      </w:r>
    </w:p>
    <w:p w14:paraId="1380C820" w14:textId="77777777" w:rsidR="00790531" w:rsidRDefault="00790531" w:rsidP="00790531">
      <w:pPr>
        <w:spacing w:line="360" w:lineRule="auto"/>
      </w:pPr>
      <w:r>
        <w:t>Les ranger par ordre d'accès, ou chronologique.</w:t>
      </w:r>
    </w:p>
    <w:p w14:paraId="4E8A2E85" w14:textId="77777777" w:rsidR="00790531" w:rsidRDefault="00790531" w:rsidP="00790531">
      <w:pPr>
        <w:spacing w:line="360" w:lineRule="auto"/>
      </w:pPr>
      <w:r>
        <w:t>Et changer le mode d'affichage :</w:t>
      </w:r>
    </w:p>
    <w:p w14:paraId="26277551" w14:textId="1A006D99" w:rsidR="00790531" w:rsidRDefault="00790531" w:rsidP="00790531">
      <w:pPr>
        <w:pStyle w:val="Paragraphedeliste"/>
        <w:numPr>
          <w:ilvl w:val="0"/>
          <w:numId w:val="3"/>
        </w:numPr>
        <w:spacing w:line="360" w:lineRule="auto"/>
      </w:pPr>
      <w:proofErr w:type="gramStart"/>
      <w:r>
        <w:t>en</w:t>
      </w:r>
      <w:proofErr w:type="gramEnd"/>
      <w:r>
        <w:t xml:space="preserve"> carte, </w:t>
      </w:r>
    </w:p>
    <w:p w14:paraId="52CC6576" w14:textId="36B34BC3" w:rsidR="00790531" w:rsidRDefault="00790531" w:rsidP="00790531">
      <w:pPr>
        <w:pStyle w:val="Paragraphedeliste"/>
        <w:numPr>
          <w:ilvl w:val="0"/>
          <w:numId w:val="3"/>
        </w:numPr>
        <w:spacing w:line="360" w:lineRule="auto"/>
      </w:pPr>
      <w:proofErr w:type="gramStart"/>
      <w:r>
        <w:t>en</w:t>
      </w:r>
      <w:proofErr w:type="gramEnd"/>
      <w:r>
        <w:t xml:space="preserve"> liste,</w:t>
      </w:r>
    </w:p>
    <w:p w14:paraId="065D5330" w14:textId="1B30CF8C" w:rsidR="00790531" w:rsidRDefault="00790531" w:rsidP="00790531">
      <w:pPr>
        <w:pStyle w:val="Paragraphedeliste"/>
        <w:numPr>
          <w:ilvl w:val="0"/>
          <w:numId w:val="3"/>
        </w:numPr>
        <w:spacing w:line="360" w:lineRule="auto"/>
      </w:pPr>
      <w:proofErr w:type="gramStart"/>
      <w:r>
        <w:t>et</w:t>
      </w:r>
      <w:proofErr w:type="gramEnd"/>
      <w:r>
        <w:t xml:space="preserve"> avec un résumé lorsque ton responsable pédagogique l'a bien évidemment renseigné. </w:t>
      </w:r>
    </w:p>
    <w:p w14:paraId="454CFA74" w14:textId="77777777" w:rsidR="00790531" w:rsidRDefault="00790531" w:rsidP="00790531">
      <w:pPr>
        <w:spacing w:line="360" w:lineRule="auto"/>
      </w:pPr>
      <w:r>
        <w:t>Tu peux même retirer des cours de l'affichage ou les placer dans tes favoris, en cliquant sur le bouton symbolisé par trois points verticaux en face de chaque cours.</w:t>
      </w:r>
    </w:p>
    <w:p w14:paraId="35311FD0" w14:textId="77777777" w:rsidR="00790531" w:rsidRDefault="00790531" w:rsidP="00790531">
      <w:pPr>
        <w:spacing w:line="360" w:lineRule="auto"/>
      </w:pPr>
      <w:r>
        <w:t>Il ne te sera ensuite possible de consulter ou de changer ceux retirés de l'affichage qu'avec le filtre que tu as sur la gauche.</w:t>
      </w:r>
    </w:p>
    <w:p w14:paraId="389E4914" w14:textId="77777777" w:rsidR="00790531" w:rsidRDefault="00790531" w:rsidP="00790531">
      <w:pPr>
        <w:spacing w:line="360" w:lineRule="auto"/>
      </w:pPr>
    </w:p>
    <w:p w14:paraId="2B6647ED" w14:textId="77777777" w:rsidR="00790531" w:rsidRDefault="00790531" w:rsidP="00790531">
      <w:pPr>
        <w:spacing w:line="360" w:lineRule="auto"/>
      </w:pPr>
      <w:r>
        <w:t xml:space="preserve">Si tu es à la recherche d'un cours auquel tu n'es pas inscrit, il existe deux méthodes : </w:t>
      </w:r>
    </w:p>
    <w:p w14:paraId="0DE229C4" w14:textId="77777777" w:rsidR="00790531" w:rsidRDefault="00790531" w:rsidP="00790531">
      <w:pPr>
        <w:spacing w:line="360" w:lineRule="auto"/>
      </w:pPr>
      <w:r>
        <w:t>- La première, rends-toi sur l'accueil en haut à gauche. Tu pourras alors explorer l'arborescence de l'offre de formation par département et niveau de formation.</w:t>
      </w:r>
    </w:p>
    <w:p w14:paraId="3868EF70" w14:textId="77777777" w:rsidR="00790531" w:rsidRDefault="00790531" w:rsidP="00790531">
      <w:pPr>
        <w:spacing w:line="360" w:lineRule="auto"/>
      </w:pPr>
      <w:r>
        <w:t>- La seconde, tu disposes d'un moteur de recherche de cours dans le menu supérieur, symbolisé par une loupe à droite.</w:t>
      </w:r>
    </w:p>
    <w:p w14:paraId="2CB66E1C" w14:textId="77777777" w:rsidR="00790531" w:rsidRDefault="00790531" w:rsidP="00790531">
      <w:pPr>
        <w:spacing w:line="360" w:lineRule="auto"/>
      </w:pPr>
      <w:r>
        <w:t>Contacte ensuite directement les enseignants responsables du cours si tu dois y accéder.</w:t>
      </w:r>
    </w:p>
    <w:p w14:paraId="6DAAFA84" w14:textId="77777777" w:rsidR="00790531" w:rsidRDefault="00790531" w:rsidP="00790531">
      <w:pPr>
        <w:spacing w:line="360" w:lineRule="auto"/>
      </w:pPr>
    </w:p>
    <w:p w14:paraId="53598BB2" w14:textId="77777777" w:rsidR="00790531" w:rsidRDefault="00790531" w:rsidP="00790531">
      <w:pPr>
        <w:spacing w:line="360" w:lineRule="auto"/>
      </w:pPr>
      <w:r>
        <w:t>Moodle peut informer de nombreux événements pédagogiques ayant lieu dans tes cours, comme :</w:t>
      </w:r>
    </w:p>
    <w:p w14:paraId="2D50FB50" w14:textId="5F920EBF" w:rsidR="00790531" w:rsidRDefault="00790531" w:rsidP="00790531">
      <w:pPr>
        <w:pStyle w:val="Paragraphedeliste"/>
        <w:numPr>
          <w:ilvl w:val="0"/>
          <w:numId w:val="3"/>
        </w:numPr>
        <w:spacing w:line="360" w:lineRule="auto"/>
      </w:pPr>
      <w:proofErr w:type="gramStart"/>
      <w:r>
        <w:t>de</w:t>
      </w:r>
      <w:proofErr w:type="gramEnd"/>
      <w:r>
        <w:t xml:space="preserve"> nouveaux messages de forum,</w:t>
      </w:r>
    </w:p>
    <w:p w14:paraId="16C60920" w14:textId="61830F2E" w:rsidR="00790531" w:rsidRDefault="00790531" w:rsidP="00790531">
      <w:pPr>
        <w:pStyle w:val="Paragraphedeliste"/>
        <w:numPr>
          <w:ilvl w:val="0"/>
          <w:numId w:val="3"/>
        </w:numPr>
        <w:spacing w:line="360" w:lineRule="auto"/>
      </w:pPr>
      <w:proofErr w:type="gramStart"/>
      <w:r>
        <w:t>un</w:t>
      </w:r>
      <w:proofErr w:type="gramEnd"/>
      <w:r>
        <w:t xml:space="preserve"> devoir à rendre,</w:t>
      </w:r>
    </w:p>
    <w:p w14:paraId="4658DB07" w14:textId="4759CEA2" w:rsidR="00790531" w:rsidRDefault="00790531" w:rsidP="00790531">
      <w:pPr>
        <w:pStyle w:val="Paragraphedeliste"/>
        <w:numPr>
          <w:ilvl w:val="0"/>
          <w:numId w:val="3"/>
        </w:numPr>
        <w:spacing w:line="360" w:lineRule="auto"/>
      </w:pPr>
      <w:proofErr w:type="gramStart"/>
      <w:r>
        <w:t>un</w:t>
      </w:r>
      <w:proofErr w:type="gramEnd"/>
      <w:r>
        <w:t xml:space="preserve"> rappel pour répondre à un questionnaire,</w:t>
      </w:r>
    </w:p>
    <w:p w14:paraId="59D7838B" w14:textId="0659D59F" w:rsidR="00790531" w:rsidRDefault="00790531" w:rsidP="00790531">
      <w:pPr>
        <w:pStyle w:val="Paragraphedeliste"/>
        <w:numPr>
          <w:ilvl w:val="0"/>
          <w:numId w:val="3"/>
        </w:numPr>
        <w:spacing w:line="360" w:lineRule="auto"/>
      </w:pPr>
      <w:proofErr w:type="spellStart"/>
      <w:proofErr w:type="gramStart"/>
      <w:r>
        <w:t>etcaetera</w:t>
      </w:r>
      <w:proofErr w:type="spellEnd"/>
      <w:proofErr w:type="gramEnd"/>
      <w:r>
        <w:t>.</w:t>
      </w:r>
    </w:p>
    <w:p w14:paraId="3BDE49D5" w14:textId="77777777" w:rsidR="00790531" w:rsidRDefault="00790531" w:rsidP="00790531">
      <w:pPr>
        <w:spacing w:line="360" w:lineRule="auto"/>
      </w:pPr>
      <w:r>
        <w:t>Selon tes préférences, tu retrouveras ces notifications dans la cloche du menu supérieur.</w:t>
      </w:r>
    </w:p>
    <w:p w14:paraId="59C33E27" w14:textId="105BB4AF" w:rsidR="00790531" w:rsidRDefault="00790531" w:rsidP="00790531">
      <w:pPr>
        <w:spacing w:line="360" w:lineRule="auto"/>
      </w:pPr>
      <w:r>
        <w:br w:type="page"/>
      </w:r>
    </w:p>
    <w:p w14:paraId="1B749273" w14:textId="77777777" w:rsidR="00790531" w:rsidRPr="004963A6" w:rsidRDefault="00790531" w:rsidP="00790531">
      <w:pPr>
        <w:spacing w:line="360" w:lineRule="auto"/>
        <w:rPr>
          <w:b/>
          <w:bCs/>
        </w:rPr>
      </w:pPr>
      <w:r w:rsidRPr="004963A6">
        <w:rPr>
          <w:b/>
          <w:bCs/>
        </w:rPr>
        <w:lastRenderedPageBreak/>
        <w:t>SE REPÉRER DANS UN COURS :</w:t>
      </w:r>
    </w:p>
    <w:p w14:paraId="7378FC01" w14:textId="77777777" w:rsidR="00790531" w:rsidRDefault="00790531" w:rsidP="00790531">
      <w:pPr>
        <w:spacing w:line="360" w:lineRule="auto"/>
      </w:pPr>
      <w:r>
        <w:t>On va voir comment se repérer dans un cours Moodle.</w:t>
      </w:r>
    </w:p>
    <w:p w14:paraId="0368B6EA" w14:textId="77777777" w:rsidR="00790531" w:rsidRDefault="00790531" w:rsidP="00790531">
      <w:pPr>
        <w:spacing w:line="360" w:lineRule="auto"/>
      </w:pPr>
      <w:r>
        <w:t>Après y être entré, tu auras accès à son contenu.</w:t>
      </w:r>
    </w:p>
    <w:p w14:paraId="633DEEEB" w14:textId="77777777" w:rsidR="00790531" w:rsidRDefault="00790531" w:rsidP="00790531">
      <w:pPr>
        <w:spacing w:line="360" w:lineRule="auto"/>
      </w:pPr>
      <w:r>
        <w:t>Suivant le format de cours choisi par ton enseignant, les différentes parties appelées " sections " seront affichées de différentes manières :</w:t>
      </w:r>
    </w:p>
    <w:p w14:paraId="5A03AB40" w14:textId="2E6CFD57" w:rsidR="00790531" w:rsidRDefault="00790531" w:rsidP="00790531">
      <w:pPr>
        <w:pStyle w:val="Paragraphedeliste"/>
        <w:numPr>
          <w:ilvl w:val="0"/>
          <w:numId w:val="3"/>
        </w:numPr>
        <w:spacing w:line="360" w:lineRule="auto"/>
      </w:pPr>
      <w:proofErr w:type="gramStart"/>
      <w:r>
        <w:t>en</w:t>
      </w:r>
      <w:proofErr w:type="gramEnd"/>
      <w:r>
        <w:t xml:space="preserve"> tuiles, </w:t>
      </w:r>
    </w:p>
    <w:p w14:paraId="59CD9615" w14:textId="0ED9B6A5" w:rsidR="00790531" w:rsidRDefault="00790531" w:rsidP="00790531">
      <w:pPr>
        <w:pStyle w:val="Paragraphedeliste"/>
        <w:numPr>
          <w:ilvl w:val="0"/>
          <w:numId w:val="3"/>
        </w:numPr>
        <w:spacing w:line="360" w:lineRule="auto"/>
      </w:pPr>
      <w:proofErr w:type="gramStart"/>
      <w:r>
        <w:t>en</w:t>
      </w:r>
      <w:proofErr w:type="gramEnd"/>
      <w:r>
        <w:t xml:space="preserve"> onglet</w:t>
      </w:r>
    </w:p>
    <w:p w14:paraId="3F0389AE" w14:textId="3444ABFD" w:rsidR="00790531" w:rsidRDefault="00790531" w:rsidP="00790531">
      <w:pPr>
        <w:pStyle w:val="Paragraphedeliste"/>
        <w:numPr>
          <w:ilvl w:val="0"/>
          <w:numId w:val="3"/>
        </w:numPr>
        <w:spacing w:line="360" w:lineRule="auto"/>
      </w:pPr>
      <w:proofErr w:type="gramStart"/>
      <w:r>
        <w:t>ou</w:t>
      </w:r>
      <w:proofErr w:type="gramEnd"/>
      <w:r>
        <w:t xml:space="preserve"> de façon linéaire les unes à la suite des autres comme dans le format thématique par exemple.</w:t>
      </w:r>
    </w:p>
    <w:p w14:paraId="05C5C130" w14:textId="77777777" w:rsidR="00790531" w:rsidRDefault="00790531" w:rsidP="00790531">
      <w:pPr>
        <w:spacing w:line="360" w:lineRule="auto"/>
      </w:pPr>
    </w:p>
    <w:p w14:paraId="0E911446" w14:textId="77777777" w:rsidR="00790531" w:rsidRDefault="00790531" w:rsidP="00790531">
      <w:pPr>
        <w:spacing w:line="360" w:lineRule="auto"/>
      </w:pPr>
      <w:r>
        <w:t xml:space="preserve">Chaque cours se compose de deux volets sur les côtés : </w:t>
      </w:r>
    </w:p>
    <w:p w14:paraId="6EC37FFE" w14:textId="5E42E72F" w:rsidR="00790531" w:rsidRDefault="00790531" w:rsidP="00790531">
      <w:pPr>
        <w:pStyle w:val="Paragraphedeliste"/>
        <w:numPr>
          <w:ilvl w:val="0"/>
          <w:numId w:val="3"/>
        </w:numPr>
        <w:spacing w:line="360" w:lineRule="auto"/>
      </w:pPr>
      <w:r>
        <w:t>A gauche, tu y retrouves l'index du cours que tu peux déplier et replier à ta guise. Il te permet d'accéder plus facilement et plus rapidement à une activité en particulier.</w:t>
      </w:r>
    </w:p>
    <w:p w14:paraId="5D1226D0" w14:textId="1D4C571E" w:rsidR="00790531" w:rsidRDefault="00790531" w:rsidP="00790531">
      <w:pPr>
        <w:pStyle w:val="Paragraphedeliste"/>
        <w:numPr>
          <w:ilvl w:val="0"/>
          <w:numId w:val="3"/>
        </w:numPr>
        <w:spacing w:line="360" w:lineRule="auto"/>
      </w:pPr>
      <w:r>
        <w:t>A droite, figure le tiroir des blocs dans lequel tu peux retrouver des outils d'information mis en place par ton enseignant. Comme pour l'index, tu peux le déplier et le replier.</w:t>
      </w:r>
    </w:p>
    <w:p w14:paraId="1C67D700" w14:textId="77777777" w:rsidR="00790531" w:rsidRDefault="00790531" w:rsidP="00790531">
      <w:pPr>
        <w:spacing w:line="360" w:lineRule="auto"/>
      </w:pPr>
    </w:p>
    <w:p w14:paraId="56AFE1E2" w14:textId="77777777" w:rsidR="00790531" w:rsidRDefault="00790531" w:rsidP="00790531">
      <w:pPr>
        <w:spacing w:line="360" w:lineRule="auto"/>
      </w:pPr>
      <w:r>
        <w:t>Les contenus centraux tels que les activités et ressources seront accessibles ou se débloqueront progressivement en fonction de ton avancée dans le cours.</w:t>
      </w:r>
    </w:p>
    <w:p w14:paraId="3190DE59" w14:textId="77777777" w:rsidR="00790531" w:rsidRDefault="00790531" w:rsidP="00790531">
      <w:pPr>
        <w:spacing w:line="360" w:lineRule="auto"/>
      </w:pPr>
      <w:r>
        <w:t>Ton enseignant peut programmer des restrictions et achèvements que tu peux retrouver sur les sections, les activités et les ressources.</w:t>
      </w:r>
    </w:p>
    <w:p w14:paraId="1DAEB880" w14:textId="77777777" w:rsidR="00790531" w:rsidRDefault="00790531" w:rsidP="00790531">
      <w:pPr>
        <w:spacing w:line="360" w:lineRule="auto"/>
      </w:pPr>
      <w:r>
        <w:t>N'hésite pas à le solliciter en cas de besoin ou d'incompréhension.</w:t>
      </w:r>
    </w:p>
    <w:p w14:paraId="4A2164B8" w14:textId="77777777" w:rsidR="00790531" w:rsidRDefault="00790531" w:rsidP="00790531">
      <w:pPr>
        <w:spacing w:line="360" w:lineRule="auto"/>
      </w:pPr>
      <w:r>
        <w:t>Il peut également mettre en place un bloc de progression dans le tiroir des blocs sur la droite ou en entête de cours.</w:t>
      </w:r>
    </w:p>
    <w:p w14:paraId="7E21BA29" w14:textId="77777777" w:rsidR="00790531" w:rsidRDefault="00790531" w:rsidP="00790531">
      <w:pPr>
        <w:spacing w:line="360" w:lineRule="auto"/>
      </w:pPr>
      <w:r>
        <w:t>Elle est liée aux achèvements d'activités et permet de te repérer dans leurs accomplissements.</w:t>
      </w:r>
    </w:p>
    <w:p w14:paraId="6EEFB67F" w14:textId="77777777" w:rsidR="00790531" w:rsidRDefault="00790531" w:rsidP="00790531">
      <w:pPr>
        <w:spacing w:line="360" w:lineRule="auto"/>
      </w:pPr>
      <w:r>
        <w:t>Tu peux cliquer sur les carrés de celles non réalisées ou achevées pour les finaliser.</w:t>
      </w:r>
    </w:p>
    <w:p w14:paraId="7D390CDC" w14:textId="77777777" w:rsidR="00790531" w:rsidRDefault="00790531" w:rsidP="00790531">
      <w:pPr>
        <w:spacing w:line="360" w:lineRule="auto"/>
      </w:pPr>
    </w:p>
    <w:p w14:paraId="10AF5554" w14:textId="77777777" w:rsidR="00790531" w:rsidRDefault="00790531" w:rsidP="00790531">
      <w:pPr>
        <w:spacing w:line="360" w:lineRule="auto"/>
      </w:pPr>
      <w:r>
        <w:t>Pour les restrictions d'accès, la plupart du temps liées à des groupes ou des dates, elles sont renseignées à proximité des éléments concernés, qui sont en général grisés et apposés d'un symbole comme un cadenas ou un point d'interrogation pour attirer ton attention, si ton responsable pédagogique l'a bien évidemment paramétré.</w:t>
      </w:r>
    </w:p>
    <w:p w14:paraId="31691F4E" w14:textId="77777777" w:rsidR="00790531" w:rsidRDefault="00790531" w:rsidP="00790531">
      <w:pPr>
        <w:spacing w:line="360" w:lineRule="auto"/>
      </w:pPr>
    </w:p>
    <w:p w14:paraId="28E2B81F" w14:textId="77777777" w:rsidR="00790531" w:rsidRDefault="00790531" w:rsidP="00790531">
      <w:pPr>
        <w:spacing w:line="360" w:lineRule="auto"/>
      </w:pPr>
      <w:r>
        <w:t>Lorsque tu te trouves dans une activité ou ressources, il est beaucoup plus pratique d'utiliser le fil d'Ariane qui te permet de remonter dans l'arborescence du cours.</w:t>
      </w:r>
    </w:p>
    <w:p w14:paraId="1CBE4D5D" w14:textId="77777777" w:rsidR="00790531" w:rsidRDefault="00790531" w:rsidP="00790531">
      <w:pPr>
        <w:spacing w:line="360" w:lineRule="auto"/>
      </w:pPr>
      <w:r>
        <w:lastRenderedPageBreak/>
        <w:t>À savoir également que la navigation dans un livre se fait via la table des matières dans le tiroir des blocs sur la droite. Pense à le déplier s'il se trouve fermé.</w:t>
      </w:r>
    </w:p>
    <w:p w14:paraId="4BAAA2EE" w14:textId="77777777" w:rsidR="00790531" w:rsidRDefault="00790531" w:rsidP="00790531">
      <w:pPr>
        <w:spacing w:line="360" w:lineRule="auto"/>
      </w:pPr>
      <w:r>
        <w:t>Tu peux également changer de chapitre à l'aide des flèches situées sur les côtés des pages.</w:t>
      </w:r>
    </w:p>
    <w:p w14:paraId="6F9E84BF" w14:textId="77777777" w:rsidR="00790531" w:rsidRDefault="00790531" w:rsidP="00790531">
      <w:pPr>
        <w:spacing w:line="360" w:lineRule="auto"/>
      </w:pPr>
    </w:p>
    <w:p w14:paraId="2F57831B" w14:textId="77777777" w:rsidR="00790531" w:rsidRPr="004963A6" w:rsidRDefault="00790531" w:rsidP="00790531">
      <w:pPr>
        <w:spacing w:line="360" w:lineRule="auto"/>
        <w:rPr>
          <w:b/>
          <w:bCs/>
        </w:rPr>
      </w:pPr>
      <w:r w:rsidRPr="004963A6">
        <w:rPr>
          <w:b/>
          <w:bCs/>
        </w:rPr>
        <w:t>DÉPOSER UN DEVOIR :</w:t>
      </w:r>
    </w:p>
    <w:p w14:paraId="75B6C95B" w14:textId="77777777" w:rsidR="00790531" w:rsidRDefault="00790531" w:rsidP="00790531">
      <w:pPr>
        <w:spacing w:line="360" w:lineRule="auto"/>
      </w:pPr>
      <w:r>
        <w:t>Nous allons voir comment déposer un devoir sur Moodle.</w:t>
      </w:r>
    </w:p>
    <w:p w14:paraId="005792D6" w14:textId="77777777" w:rsidR="00790531" w:rsidRDefault="00790531" w:rsidP="00790531">
      <w:pPr>
        <w:spacing w:line="360" w:lineRule="auto"/>
      </w:pPr>
      <w:r>
        <w:t>Clique sur l'activité du devoir à rendre.</w:t>
      </w:r>
    </w:p>
    <w:p w14:paraId="3AA8C913" w14:textId="77777777" w:rsidR="00790531" w:rsidRDefault="00790531" w:rsidP="00790531">
      <w:pPr>
        <w:spacing w:line="360" w:lineRule="auto"/>
      </w:pPr>
      <w:r>
        <w:t>Ici, tu vois que le dépôt est ouvert par date.</w:t>
      </w:r>
    </w:p>
    <w:p w14:paraId="7836B39E" w14:textId="77777777" w:rsidR="00790531" w:rsidRDefault="00790531" w:rsidP="00790531">
      <w:pPr>
        <w:spacing w:line="360" w:lineRule="auto"/>
      </w:pPr>
      <w:r>
        <w:t>Le fait que tu puisses voir le bouton " Ajouter un travail ", tu te trouves encore bien dans les conditions d'accessibilité et de dépôt.</w:t>
      </w:r>
    </w:p>
    <w:p w14:paraId="6595BB31" w14:textId="77777777" w:rsidR="00790531" w:rsidRDefault="00790531" w:rsidP="00790531">
      <w:pPr>
        <w:spacing w:line="360" w:lineRule="auto"/>
      </w:pPr>
      <w:r>
        <w:t xml:space="preserve">Il t'est possible de rendre un </w:t>
      </w:r>
      <w:r w:rsidRPr="00790531">
        <w:rPr>
          <w:highlight w:val="yellow"/>
        </w:rPr>
        <w:t xml:space="preserve">texte en ligne grâce à l'éditeur </w:t>
      </w:r>
      <w:proofErr w:type="spellStart"/>
      <w:r w:rsidRPr="00790531">
        <w:rPr>
          <w:highlight w:val="yellow"/>
        </w:rPr>
        <w:t>Atto</w:t>
      </w:r>
      <w:proofErr w:type="spellEnd"/>
      <w:r w:rsidRPr="00790531">
        <w:rPr>
          <w:highlight w:val="yellow"/>
        </w:rPr>
        <w:t>.</w:t>
      </w:r>
    </w:p>
    <w:p w14:paraId="3C3B3E50" w14:textId="77777777" w:rsidR="00790531" w:rsidRDefault="00790531" w:rsidP="00790531">
      <w:pPr>
        <w:spacing w:line="360" w:lineRule="auto"/>
      </w:pPr>
      <w:r>
        <w:t xml:space="preserve">Tu peux alors directement rédiger ton travail dans Moodle et/ou insérer une vidéo via ton espace </w:t>
      </w:r>
      <w:proofErr w:type="spellStart"/>
      <w:r>
        <w:t>My</w:t>
      </w:r>
      <w:proofErr w:type="spellEnd"/>
      <w:r>
        <w:t xml:space="preserve"> </w:t>
      </w:r>
      <w:proofErr w:type="spellStart"/>
      <w:r>
        <w:t>Video</w:t>
      </w:r>
      <w:proofErr w:type="spellEnd"/>
      <w:r>
        <w:t>.</w:t>
      </w:r>
    </w:p>
    <w:p w14:paraId="47D25209" w14:textId="77777777" w:rsidR="00790531" w:rsidRDefault="00790531" w:rsidP="00790531">
      <w:pPr>
        <w:spacing w:line="360" w:lineRule="auto"/>
      </w:pPr>
      <w:r>
        <w:t>Tu peux également déposer un fichier en allant le chercher sur ton ordinateur ou en effectuant un glissé-déposé de ton fichier directement dans la zone des pointillés.</w:t>
      </w:r>
    </w:p>
    <w:p w14:paraId="6AA20E57" w14:textId="77777777" w:rsidR="00790531" w:rsidRDefault="00790531" w:rsidP="00790531">
      <w:pPr>
        <w:spacing w:line="360" w:lineRule="auto"/>
      </w:pPr>
      <w:r>
        <w:t>Une fois enregistré, ton travail est déposé avec le statut " Remis pour évaluation " et prêt à être évalué. Cependant, tu peux encore le modifier ou le supprimer tant qu'il n'a pas été évalué.</w:t>
      </w:r>
    </w:p>
    <w:p w14:paraId="660D0F19" w14:textId="77777777" w:rsidR="00790531" w:rsidRDefault="00790531" w:rsidP="00790531">
      <w:pPr>
        <w:spacing w:line="360" w:lineRule="auto"/>
      </w:pPr>
      <w:r>
        <w:t xml:space="preserve">Il t'est également possible de rédiger un commentaire à l'attention de ton évaluateur pour compléter le travail que tu as rendu </w:t>
      </w:r>
      <w:proofErr w:type="gramStart"/>
      <w:r>
        <w:t>ou</w:t>
      </w:r>
      <w:proofErr w:type="gramEnd"/>
      <w:r>
        <w:t xml:space="preserve"> établir une discussion en cas de doute ou de question.</w:t>
      </w:r>
    </w:p>
    <w:p w14:paraId="1E0916B7" w14:textId="77777777" w:rsidR="00790531" w:rsidRDefault="00790531" w:rsidP="00790531">
      <w:pPr>
        <w:spacing w:line="360" w:lineRule="auto"/>
      </w:pPr>
      <w:r>
        <w:t>En fonction de tes préférences de notification, tu pourras être alerté via la cloche Moodle ou par mail de ton dépôt et de l'évaluation de ton travail.</w:t>
      </w:r>
    </w:p>
    <w:p w14:paraId="5DB91BC8" w14:textId="77777777" w:rsidR="00790531" w:rsidRDefault="00790531" w:rsidP="00790531">
      <w:pPr>
        <w:spacing w:line="360" w:lineRule="auto"/>
      </w:pPr>
      <w:r>
        <w:t>Pour info, tes enseignants disposent d'un outil de détection de similitudes et d'utilisation de l'IA sur les documents que tu rends.</w:t>
      </w:r>
    </w:p>
    <w:p w14:paraId="216BB56E" w14:textId="77777777" w:rsidR="00790531" w:rsidRDefault="00790531" w:rsidP="00790531">
      <w:pPr>
        <w:spacing w:line="360" w:lineRule="auto"/>
      </w:pPr>
      <w:r>
        <w:t>Afin de mieux comprendre les enjeux du plagiat et de la triche, en tant qu'étudiant à Lyon 1, tu as accès à des ressources et un logiciel pour t'aider dans la rédaction de tes travaux académiques de qualité.</w:t>
      </w:r>
    </w:p>
    <w:p w14:paraId="3C1BF469" w14:textId="77777777" w:rsidR="00790531" w:rsidRDefault="00790531" w:rsidP="00790531">
      <w:pPr>
        <w:spacing w:line="360" w:lineRule="auto"/>
      </w:pPr>
      <w:r>
        <w:t>Pour cela, rends-toi sur la page suivante.</w:t>
      </w:r>
    </w:p>
    <w:p w14:paraId="177C2382" w14:textId="77777777" w:rsidR="00790531" w:rsidRDefault="00790531" w:rsidP="00790531">
      <w:pPr>
        <w:spacing w:line="360" w:lineRule="auto"/>
      </w:pPr>
      <w:r>
        <w:t>Tu obtiendras également le lien dans la description de cette vidéo.</w:t>
      </w:r>
    </w:p>
    <w:p w14:paraId="106AF105" w14:textId="37E1EED2" w:rsidR="00790531" w:rsidRDefault="00790531">
      <w:r>
        <w:br w:type="page"/>
      </w:r>
    </w:p>
    <w:p w14:paraId="162D40B2" w14:textId="77777777" w:rsidR="00790531" w:rsidRPr="004963A6" w:rsidRDefault="00790531" w:rsidP="00790531">
      <w:pPr>
        <w:spacing w:line="360" w:lineRule="auto"/>
        <w:rPr>
          <w:b/>
          <w:bCs/>
        </w:rPr>
      </w:pPr>
      <w:r w:rsidRPr="004963A6">
        <w:rPr>
          <w:b/>
          <w:bCs/>
        </w:rPr>
        <w:lastRenderedPageBreak/>
        <w:t>PARTICIPER A UN FORUM :</w:t>
      </w:r>
    </w:p>
    <w:p w14:paraId="63644B5E" w14:textId="77777777" w:rsidR="00790531" w:rsidRDefault="00790531" w:rsidP="00790531">
      <w:pPr>
        <w:spacing w:line="360" w:lineRule="auto"/>
      </w:pPr>
      <w:r>
        <w:t>Nous allons voir comment participer à un forum.</w:t>
      </w:r>
    </w:p>
    <w:p w14:paraId="19AC4385" w14:textId="77777777" w:rsidR="00790531" w:rsidRDefault="00790531" w:rsidP="00790531">
      <w:pPr>
        <w:spacing w:line="360" w:lineRule="auto"/>
      </w:pPr>
      <w:r>
        <w:t>Une fois dans le forum, tu peux :</w:t>
      </w:r>
    </w:p>
    <w:p w14:paraId="00A70E27" w14:textId="3ED276B0" w:rsidR="00790531" w:rsidRDefault="00790531" w:rsidP="00790531">
      <w:pPr>
        <w:pStyle w:val="Paragraphedeliste"/>
        <w:numPr>
          <w:ilvl w:val="0"/>
          <w:numId w:val="3"/>
        </w:numPr>
        <w:spacing w:line="360" w:lineRule="auto"/>
      </w:pPr>
      <w:proofErr w:type="gramStart"/>
      <w:r>
        <w:t>créer</w:t>
      </w:r>
      <w:proofErr w:type="gramEnd"/>
      <w:r>
        <w:t xml:space="preserve"> une nouvelle discussion,</w:t>
      </w:r>
    </w:p>
    <w:p w14:paraId="23D69090" w14:textId="14F8644E" w:rsidR="00790531" w:rsidRDefault="00790531" w:rsidP="00790531">
      <w:pPr>
        <w:pStyle w:val="Paragraphedeliste"/>
        <w:numPr>
          <w:ilvl w:val="0"/>
          <w:numId w:val="3"/>
        </w:numPr>
        <w:spacing w:line="360" w:lineRule="auto"/>
      </w:pPr>
      <w:proofErr w:type="gramStart"/>
      <w:r>
        <w:t>interagir</w:t>
      </w:r>
      <w:proofErr w:type="gramEnd"/>
      <w:r>
        <w:t xml:space="preserve"> dans les discussions existantes,</w:t>
      </w:r>
    </w:p>
    <w:p w14:paraId="7974A619" w14:textId="490050FF" w:rsidR="00790531" w:rsidRDefault="00790531" w:rsidP="00790531">
      <w:pPr>
        <w:pStyle w:val="Paragraphedeliste"/>
        <w:numPr>
          <w:ilvl w:val="0"/>
          <w:numId w:val="3"/>
        </w:numPr>
        <w:spacing w:line="360" w:lineRule="auto"/>
      </w:pPr>
      <w:proofErr w:type="gramStart"/>
      <w:r>
        <w:t>les</w:t>
      </w:r>
      <w:proofErr w:type="gramEnd"/>
      <w:r>
        <w:t xml:space="preserve"> apposer comme favorites</w:t>
      </w:r>
    </w:p>
    <w:p w14:paraId="0B1504DC" w14:textId="142120D7" w:rsidR="00790531" w:rsidRDefault="00790531" w:rsidP="00790531">
      <w:pPr>
        <w:pStyle w:val="Paragraphedeliste"/>
        <w:numPr>
          <w:ilvl w:val="0"/>
          <w:numId w:val="3"/>
        </w:numPr>
        <w:spacing w:line="360" w:lineRule="auto"/>
      </w:pPr>
      <w:proofErr w:type="gramStart"/>
      <w:r>
        <w:t>et</w:t>
      </w:r>
      <w:proofErr w:type="gramEnd"/>
      <w:r>
        <w:t xml:space="preserve"> t'abonner au forum ou à une discussion en particulier.</w:t>
      </w:r>
    </w:p>
    <w:p w14:paraId="406819DA" w14:textId="77777777" w:rsidR="00790531" w:rsidRDefault="00790531" w:rsidP="00790531">
      <w:pPr>
        <w:spacing w:line="360" w:lineRule="auto"/>
      </w:pPr>
      <w:r>
        <w:t>Si tu crées une nouvelle discussion et que tu postes un message, tu pourras également déposer un fichier en annexe en cliquant sur " Avancé ".</w:t>
      </w:r>
    </w:p>
    <w:p w14:paraId="74B4A74B" w14:textId="77777777" w:rsidR="00790531" w:rsidRDefault="00790531" w:rsidP="00790531">
      <w:pPr>
        <w:spacing w:line="360" w:lineRule="auto"/>
      </w:pPr>
      <w:r>
        <w:t>Une fois envoyé, ton message sera modifiable pendant cinq minutes.</w:t>
      </w:r>
    </w:p>
    <w:p w14:paraId="5182E60D" w14:textId="77777777" w:rsidR="00790531" w:rsidRDefault="00790531" w:rsidP="00790531">
      <w:pPr>
        <w:spacing w:line="360" w:lineRule="auto"/>
      </w:pPr>
      <w:r>
        <w:t>Au-delà, une notification sera envoyée à tous les gens qui sont abonnés à ce forum.</w:t>
      </w:r>
    </w:p>
    <w:p w14:paraId="25C059AA" w14:textId="77777777" w:rsidR="00790531" w:rsidRDefault="00790531" w:rsidP="00790531">
      <w:pPr>
        <w:spacing w:line="360" w:lineRule="auto"/>
      </w:pPr>
      <w:r>
        <w:t>D'ailleurs, à partir du message reçu par mail, il est très simple d'y accéder.</w:t>
      </w:r>
    </w:p>
    <w:p w14:paraId="5F3C9989" w14:textId="77777777" w:rsidR="00790531" w:rsidRDefault="00790531" w:rsidP="00790531">
      <w:pPr>
        <w:spacing w:line="360" w:lineRule="auto"/>
      </w:pPr>
      <w:r>
        <w:t>Pour configurer les préférences de forum, clique sur tes initiales ou ton avatar dans le menu supérieur à droite puis sur " Préférences ".</w:t>
      </w:r>
    </w:p>
    <w:p w14:paraId="32DB0140" w14:textId="77777777" w:rsidR="00790531" w:rsidRDefault="00790531" w:rsidP="00790531">
      <w:pPr>
        <w:spacing w:line="360" w:lineRule="auto"/>
      </w:pPr>
      <w:r>
        <w:t>Dans le bloc " Compte utilisateur " et la rubrique " Préférences de forum ", tu peux configurer le type de récapitulatif de message et éventuellement choisir d'être systématiquement abonné à une discussion à laquelle tu as participé.</w:t>
      </w:r>
    </w:p>
    <w:p w14:paraId="16CBBDFB" w14:textId="77777777" w:rsidR="00790531" w:rsidRDefault="00790531" w:rsidP="00790531">
      <w:pPr>
        <w:spacing w:line="360" w:lineRule="auto"/>
      </w:pPr>
      <w:r>
        <w:t>Et enfin, tu peux paramétrer le suivi des messages du forum.</w:t>
      </w:r>
    </w:p>
    <w:p w14:paraId="4C066970" w14:textId="77777777" w:rsidR="00790531" w:rsidRDefault="00790531" w:rsidP="00790531">
      <w:pPr>
        <w:spacing w:line="360" w:lineRule="auto"/>
      </w:pPr>
    </w:p>
    <w:p w14:paraId="2D07DE75" w14:textId="77777777" w:rsidR="00790531" w:rsidRPr="004963A6" w:rsidRDefault="00790531" w:rsidP="00790531">
      <w:pPr>
        <w:spacing w:line="360" w:lineRule="auto"/>
        <w:rPr>
          <w:b/>
          <w:bCs/>
        </w:rPr>
      </w:pPr>
      <w:r w:rsidRPr="004963A6">
        <w:rPr>
          <w:b/>
          <w:bCs/>
        </w:rPr>
        <w:t>CONFIGURER LES PREFERENCES DE NOTIFICATIONS :</w:t>
      </w:r>
    </w:p>
    <w:p w14:paraId="4022736A" w14:textId="77777777" w:rsidR="00790531" w:rsidRDefault="00790531" w:rsidP="00790531">
      <w:pPr>
        <w:spacing w:line="360" w:lineRule="auto"/>
      </w:pPr>
      <w:r>
        <w:t>Nous allons voir comment configurer les préférences de notifications pour ne rien manquer.</w:t>
      </w:r>
    </w:p>
    <w:p w14:paraId="04B2774A" w14:textId="77777777" w:rsidR="00790531" w:rsidRDefault="00790531" w:rsidP="00790531">
      <w:pPr>
        <w:spacing w:line="360" w:lineRule="auto"/>
      </w:pPr>
      <w:r>
        <w:t>Moodle peut informer de nombreux événements pédagogiques ayant lieu dans tes cours comme :</w:t>
      </w:r>
    </w:p>
    <w:p w14:paraId="4D96F3D3" w14:textId="11ADFB6B" w:rsidR="00790531" w:rsidRDefault="00790531" w:rsidP="00790531">
      <w:pPr>
        <w:pStyle w:val="Paragraphedeliste"/>
        <w:numPr>
          <w:ilvl w:val="0"/>
          <w:numId w:val="3"/>
        </w:numPr>
        <w:spacing w:line="360" w:lineRule="auto"/>
      </w:pPr>
      <w:proofErr w:type="gramStart"/>
      <w:r>
        <w:t>de</w:t>
      </w:r>
      <w:proofErr w:type="gramEnd"/>
      <w:r>
        <w:t xml:space="preserve"> nouveaux messages dans un forum,</w:t>
      </w:r>
    </w:p>
    <w:p w14:paraId="3314CA5B" w14:textId="31A49348" w:rsidR="00790531" w:rsidRDefault="00790531" w:rsidP="00790531">
      <w:pPr>
        <w:pStyle w:val="Paragraphedeliste"/>
        <w:numPr>
          <w:ilvl w:val="0"/>
          <w:numId w:val="3"/>
        </w:numPr>
        <w:spacing w:line="360" w:lineRule="auto"/>
      </w:pPr>
      <w:proofErr w:type="gramStart"/>
      <w:r>
        <w:t>un</w:t>
      </w:r>
      <w:proofErr w:type="gramEnd"/>
      <w:r>
        <w:t xml:space="preserve"> devoir à rendre,</w:t>
      </w:r>
    </w:p>
    <w:p w14:paraId="3FA3E3B2" w14:textId="75C9B8A4" w:rsidR="00790531" w:rsidRDefault="00790531" w:rsidP="00790531">
      <w:pPr>
        <w:pStyle w:val="Paragraphedeliste"/>
        <w:numPr>
          <w:ilvl w:val="0"/>
          <w:numId w:val="3"/>
        </w:numPr>
        <w:spacing w:line="360" w:lineRule="auto"/>
      </w:pPr>
      <w:proofErr w:type="gramStart"/>
      <w:r>
        <w:t>un</w:t>
      </w:r>
      <w:proofErr w:type="gramEnd"/>
      <w:r>
        <w:t xml:space="preserve"> rappel pour répondre à un questionnaire,</w:t>
      </w:r>
    </w:p>
    <w:p w14:paraId="0D62E6F4" w14:textId="3B1F0458" w:rsidR="00790531" w:rsidRDefault="00790531" w:rsidP="00790531">
      <w:pPr>
        <w:pStyle w:val="Paragraphedeliste"/>
        <w:numPr>
          <w:ilvl w:val="0"/>
          <w:numId w:val="3"/>
        </w:numPr>
        <w:spacing w:line="360" w:lineRule="auto"/>
      </w:pPr>
      <w:proofErr w:type="spellStart"/>
      <w:proofErr w:type="gramStart"/>
      <w:r>
        <w:t>etcaetera</w:t>
      </w:r>
      <w:proofErr w:type="spellEnd"/>
      <w:proofErr w:type="gramEnd"/>
      <w:r>
        <w:t>.</w:t>
      </w:r>
    </w:p>
    <w:p w14:paraId="2642D677" w14:textId="77777777" w:rsidR="00790531" w:rsidRDefault="00790531" w:rsidP="00790531">
      <w:pPr>
        <w:spacing w:line="360" w:lineRule="auto"/>
      </w:pPr>
      <w:r>
        <w:t>Voyons comment personnaliser ces paramètres afin de gérer ce flux d'informations selon tes préférences.</w:t>
      </w:r>
    </w:p>
    <w:p w14:paraId="6D2A5311" w14:textId="77777777" w:rsidR="00790531" w:rsidRDefault="00790531" w:rsidP="00790531">
      <w:pPr>
        <w:spacing w:line="360" w:lineRule="auto"/>
      </w:pPr>
      <w:r>
        <w:t>Pour cela, clique sur tes initiales ou ton avatar dans le menu supérieur à droite puis sur " Préférences ". Et dans le bloc " Compte utilisateur ", la rubrique " Préférences de notifications ".</w:t>
      </w:r>
    </w:p>
    <w:p w14:paraId="0BC1AA17" w14:textId="77777777" w:rsidR="00790531" w:rsidRDefault="00790531" w:rsidP="00790531">
      <w:pPr>
        <w:spacing w:line="360" w:lineRule="auto"/>
      </w:pPr>
      <w:r>
        <w:t>Tu peux gérer toutes les notifications :</w:t>
      </w:r>
    </w:p>
    <w:p w14:paraId="1FA6F206" w14:textId="4BA7B66D" w:rsidR="00790531" w:rsidRDefault="00790531" w:rsidP="00790531">
      <w:pPr>
        <w:pStyle w:val="Paragraphedeliste"/>
        <w:numPr>
          <w:ilvl w:val="0"/>
          <w:numId w:val="3"/>
        </w:numPr>
        <w:spacing w:line="360" w:lineRule="auto"/>
      </w:pPr>
      <w:proofErr w:type="gramStart"/>
      <w:r>
        <w:t>les</w:t>
      </w:r>
      <w:proofErr w:type="gramEnd"/>
      <w:r>
        <w:t xml:space="preserve"> recevoir par mail, sur le web avec la petite cloche, </w:t>
      </w:r>
    </w:p>
    <w:p w14:paraId="629F9676" w14:textId="3E37C2E1" w:rsidR="00790531" w:rsidRDefault="00790531" w:rsidP="00790531">
      <w:pPr>
        <w:pStyle w:val="Paragraphedeliste"/>
        <w:numPr>
          <w:ilvl w:val="0"/>
          <w:numId w:val="3"/>
        </w:numPr>
        <w:spacing w:line="360" w:lineRule="auto"/>
      </w:pPr>
      <w:proofErr w:type="gramStart"/>
      <w:r>
        <w:t>et</w:t>
      </w:r>
      <w:proofErr w:type="gramEnd"/>
      <w:r>
        <w:t xml:space="preserve"> les paramétrer par activité, devoir, feedback, forum, et ainsi de suite. </w:t>
      </w:r>
    </w:p>
    <w:p w14:paraId="1F5C153F" w14:textId="77777777" w:rsidR="00790531" w:rsidRDefault="00790531" w:rsidP="00790531">
      <w:pPr>
        <w:spacing w:line="360" w:lineRule="auto"/>
      </w:pPr>
      <w:r>
        <w:lastRenderedPageBreak/>
        <w:t>Tu peux choisir d'activer ou désactiver les notifications en poussant le curseur vers la droite ou vers la gauche par simple clic.</w:t>
      </w:r>
    </w:p>
    <w:p w14:paraId="2AA7C657" w14:textId="77777777" w:rsidR="00790531" w:rsidRDefault="00790531" w:rsidP="00790531">
      <w:pPr>
        <w:spacing w:line="360" w:lineRule="auto"/>
      </w:pPr>
      <w:r>
        <w:t>Il est bien entendu vivement conseillé d'activer toutes les notifications pour ne rien manquer des événements de tes cours.</w:t>
      </w:r>
    </w:p>
    <w:p w14:paraId="0170B0C8" w14:textId="77777777" w:rsidR="00790531" w:rsidRDefault="00790531" w:rsidP="00790531">
      <w:pPr>
        <w:spacing w:line="360" w:lineRule="auto"/>
      </w:pPr>
      <w:r>
        <w:t>Petit point d'attention sur les notifications de nouvelles connexions qui se trouvent dans la rubrique " Système ".</w:t>
      </w:r>
    </w:p>
    <w:p w14:paraId="5B3A8C78" w14:textId="77777777" w:rsidR="00790531" w:rsidRDefault="00790531" w:rsidP="00790531">
      <w:pPr>
        <w:spacing w:line="360" w:lineRule="auto"/>
      </w:pPr>
      <w:r>
        <w:t>Il s'agit d'une fonctionnalité de sécurité qui vise à te protéger d'une utilisation malveillante sur ton compte.</w:t>
      </w:r>
    </w:p>
    <w:p w14:paraId="702BD10D" w14:textId="77777777" w:rsidR="00790531" w:rsidRDefault="00790531" w:rsidP="00790531">
      <w:pPr>
        <w:spacing w:line="360" w:lineRule="auto"/>
      </w:pPr>
      <w:r>
        <w:t>Le système t'alerte en cas de comportement anormal, en général d'une connexion depuis un autre appareil ou d'un nouveau lieu.</w:t>
      </w:r>
    </w:p>
    <w:p w14:paraId="5BFFD5E2" w14:textId="77777777" w:rsidR="00790531" w:rsidRDefault="00790531" w:rsidP="00790531">
      <w:pPr>
        <w:spacing w:line="360" w:lineRule="auto"/>
      </w:pPr>
      <w:r>
        <w:t>Voici un exemple de mail type t'alertant de l'un de ces deux points. Tu peux donc configurer la notification avec cette option.</w:t>
      </w:r>
    </w:p>
    <w:p w14:paraId="7407C97A" w14:textId="77777777" w:rsidR="00790531" w:rsidRDefault="00790531" w:rsidP="00790531">
      <w:pPr>
        <w:spacing w:line="360" w:lineRule="auto"/>
      </w:pPr>
    </w:p>
    <w:p w14:paraId="69C931F3" w14:textId="77777777" w:rsidR="00790531" w:rsidRPr="004963A6" w:rsidRDefault="00790531" w:rsidP="00790531">
      <w:pPr>
        <w:spacing w:line="360" w:lineRule="auto"/>
        <w:rPr>
          <w:b/>
          <w:bCs/>
        </w:rPr>
      </w:pPr>
      <w:r w:rsidRPr="004963A6">
        <w:rPr>
          <w:b/>
          <w:bCs/>
        </w:rPr>
        <w:t>JE RENCONTRE DES DIFFICULTÉS SUR MOODLE :</w:t>
      </w:r>
    </w:p>
    <w:p w14:paraId="749DAD46" w14:textId="77777777" w:rsidR="00790531" w:rsidRDefault="00790531" w:rsidP="00790531">
      <w:pPr>
        <w:spacing w:line="360" w:lineRule="auto"/>
      </w:pPr>
      <w:r>
        <w:t>Si tu rencontres des difficultés sur Moodle, voici les pistes de solution.</w:t>
      </w:r>
    </w:p>
    <w:p w14:paraId="600D41A7" w14:textId="77777777" w:rsidR="00790531" w:rsidRDefault="00790531" w:rsidP="00790531">
      <w:pPr>
        <w:spacing w:line="360" w:lineRule="auto"/>
      </w:pPr>
      <w:r>
        <w:t xml:space="preserve">Tu ne trouves pas le cours auquel tu devrais avoir accès sur Moodle : </w:t>
      </w:r>
    </w:p>
    <w:p w14:paraId="779C7ACE" w14:textId="75BB4424" w:rsidR="00790531" w:rsidRDefault="00790531" w:rsidP="00790531">
      <w:pPr>
        <w:pStyle w:val="Paragraphedeliste"/>
        <w:numPr>
          <w:ilvl w:val="0"/>
          <w:numId w:val="3"/>
        </w:numPr>
        <w:spacing w:line="360" w:lineRule="auto"/>
      </w:pPr>
      <w:r>
        <w:t xml:space="preserve">Dans un premier temps, il faut te concerter auprès des camarades de ta promo pour voir si le lien est opérationnel avec ton compte. </w:t>
      </w:r>
    </w:p>
    <w:p w14:paraId="49203A8E" w14:textId="18024443" w:rsidR="00790531" w:rsidRDefault="00790531" w:rsidP="00790531">
      <w:pPr>
        <w:pStyle w:val="Paragraphedeliste"/>
        <w:numPr>
          <w:ilvl w:val="0"/>
          <w:numId w:val="3"/>
        </w:numPr>
        <w:spacing w:line="360" w:lineRule="auto"/>
      </w:pPr>
      <w:r>
        <w:t xml:space="preserve">Dans un second temps, </w:t>
      </w:r>
      <w:proofErr w:type="spellStart"/>
      <w:r>
        <w:t>prends</w:t>
      </w:r>
      <w:proofErr w:type="spellEnd"/>
      <w:r>
        <w:t xml:space="preserve"> contact avec l'enseignant responsable du cours pour l'en informer. Il pourra alors te donner l'accès. Tu trouveras son contact dans les " Participants " du cours, à l'aide de la connexion de l'un de tes camarades. </w:t>
      </w:r>
    </w:p>
    <w:p w14:paraId="74732E07" w14:textId="107DF877" w:rsidR="00790531" w:rsidRDefault="00790531" w:rsidP="00790531">
      <w:pPr>
        <w:pStyle w:val="Paragraphedeliste"/>
        <w:numPr>
          <w:ilvl w:val="0"/>
          <w:numId w:val="3"/>
        </w:numPr>
        <w:spacing w:line="360" w:lineRule="auto"/>
      </w:pPr>
      <w:r>
        <w:t>Il est également probable que le cours soit géré par le service de scolarité de ton diplôme. N'hésite surtout pas à les contacter.</w:t>
      </w:r>
    </w:p>
    <w:p w14:paraId="01B9B796" w14:textId="77777777" w:rsidR="00790531" w:rsidRDefault="00790531" w:rsidP="00790531">
      <w:pPr>
        <w:spacing w:line="360" w:lineRule="auto"/>
      </w:pPr>
      <w:r>
        <w:t>Tu es toujours bloqué sur Moodle où tu constates un dysfonctionnement ? Décris la situation en créant un ticket sur https://support.univ-lyon1.fr</w:t>
      </w:r>
    </w:p>
    <w:p w14:paraId="2E0095E0" w14:textId="77777777" w:rsidR="00790531" w:rsidRDefault="00790531" w:rsidP="00790531">
      <w:pPr>
        <w:spacing w:line="360" w:lineRule="auto"/>
      </w:pPr>
    </w:p>
    <w:p w14:paraId="67827DE7" w14:textId="77777777" w:rsidR="00790531" w:rsidRDefault="00790531" w:rsidP="00790531">
      <w:pPr>
        <w:spacing w:line="360" w:lineRule="auto"/>
      </w:pPr>
      <w:r>
        <w:t>Et voilà, maintenant tu as toutes les clés en main pour bien débuter et naviguer sur Moodle.</w:t>
      </w:r>
    </w:p>
    <w:p w14:paraId="1424E45B" w14:textId="77777777" w:rsidR="00790531" w:rsidRDefault="00790531" w:rsidP="00790531">
      <w:pPr>
        <w:spacing w:line="360" w:lineRule="auto"/>
      </w:pPr>
      <w:r>
        <w:t>Alors bonne continuation, le service ICAP et moi-même restons mobilisés en cas de besoin.</w:t>
      </w:r>
    </w:p>
    <w:p w14:paraId="0E32E8CC" w14:textId="7805DCCA" w:rsidR="00790531" w:rsidRPr="00790531" w:rsidRDefault="00790531" w:rsidP="00790531">
      <w:pPr>
        <w:spacing w:line="360" w:lineRule="auto"/>
      </w:pPr>
      <w:r>
        <w:t>A bientôt sur Moodle »</w:t>
      </w:r>
      <w:r w:rsidR="004963A6">
        <w:t xml:space="preserve"> </w:t>
      </w:r>
      <w:r>
        <w:t>Fin de la transcription</w:t>
      </w:r>
    </w:p>
    <w:sectPr w:rsidR="00790531" w:rsidRPr="00790531" w:rsidSect="007905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3BE"/>
    <w:multiLevelType w:val="hybridMultilevel"/>
    <w:tmpl w:val="333E257C"/>
    <w:lvl w:ilvl="0" w:tplc="676C18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1D2DC8"/>
    <w:multiLevelType w:val="hybridMultilevel"/>
    <w:tmpl w:val="2BA6EAF2"/>
    <w:lvl w:ilvl="0" w:tplc="676C18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9813DC"/>
    <w:multiLevelType w:val="hybridMultilevel"/>
    <w:tmpl w:val="1A046246"/>
    <w:lvl w:ilvl="0" w:tplc="676C18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436658"/>
    <w:multiLevelType w:val="hybridMultilevel"/>
    <w:tmpl w:val="39225EB8"/>
    <w:lvl w:ilvl="0" w:tplc="676C18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4D41BF"/>
    <w:multiLevelType w:val="hybridMultilevel"/>
    <w:tmpl w:val="44503612"/>
    <w:lvl w:ilvl="0" w:tplc="676C18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A35C2C"/>
    <w:multiLevelType w:val="hybridMultilevel"/>
    <w:tmpl w:val="98940A6E"/>
    <w:lvl w:ilvl="0" w:tplc="676C18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671A7F"/>
    <w:multiLevelType w:val="hybridMultilevel"/>
    <w:tmpl w:val="8572EA14"/>
    <w:lvl w:ilvl="0" w:tplc="676C18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DD3F8C"/>
    <w:multiLevelType w:val="hybridMultilevel"/>
    <w:tmpl w:val="43C423E6"/>
    <w:lvl w:ilvl="0" w:tplc="676C18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4F5CF0"/>
    <w:multiLevelType w:val="hybridMultilevel"/>
    <w:tmpl w:val="44A03570"/>
    <w:lvl w:ilvl="0" w:tplc="676C18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593FFB"/>
    <w:multiLevelType w:val="hybridMultilevel"/>
    <w:tmpl w:val="70386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C41F4F"/>
    <w:multiLevelType w:val="hybridMultilevel"/>
    <w:tmpl w:val="6BD2C2C4"/>
    <w:lvl w:ilvl="0" w:tplc="676C18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1D529C"/>
    <w:multiLevelType w:val="hybridMultilevel"/>
    <w:tmpl w:val="D2A6E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A838CF"/>
    <w:multiLevelType w:val="hybridMultilevel"/>
    <w:tmpl w:val="1B445750"/>
    <w:lvl w:ilvl="0" w:tplc="676C18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B3748E8"/>
    <w:multiLevelType w:val="hybridMultilevel"/>
    <w:tmpl w:val="77BCED86"/>
    <w:lvl w:ilvl="0" w:tplc="676C18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6932526">
    <w:abstractNumId w:val="11"/>
  </w:num>
  <w:num w:numId="2" w16cid:durableId="797376770">
    <w:abstractNumId w:val="9"/>
  </w:num>
  <w:num w:numId="3" w16cid:durableId="1004430377">
    <w:abstractNumId w:val="10"/>
  </w:num>
  <w:num w:numId="4" w16cid:durableId="310911482">
    <w:abstractNumId w:val="6"/>
  </w:num>
  <w:num w:numId="5" w16cid:durableId="1690184049">
    <w:abstractNumId w:val="3"/>
  </w:num>
  <w:num w:numId="6" w16cid:durableId="1744258626">
    <w:abstractNumId w:val="0"/>
  </w:num>
  <w:num w:numId="7" w16cid:durableId="681207331">
    <w:abstractNumId w:val="5"/>
  </w:num>
  <w:num w:numId="8" w16cid:durableId="894001411">
    <w:abstractNumId w:val="13"/>
  </w:num>
  <w:num w:numId="9" w16cid:durableId="1345403645">
    <w:abstractNumId w:val="7"/>
  </w:num>
  <w:num w:numId="10" w16cid:durableId="199174785">
    <w:abstractNumId w:val="8"/>
  </w:num>
  <w:num w:numId="11" w16cid:durableId="764039550">
    <w:abstractNumId w:val="1"/>
  </w:num>
  <w:num w:numId="12" w16cid:durableId="2050179180">
    <w:abstractNumId w:val="4"/>
  </w:num>
  <w:num w:numId="13" w16cid:durableId="361248821">
    <w:abstractNumId w:val="2"/>
  </w:num>
  <w:num w:numId="14" w16cid:durableId="21152480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56"/>
    <w:rsid w:val="00046794"/>
    <w:rsid w:val="004963A6"/>
    <w:rsid w:val="004B6998"/>
    <w:rsid w:val="00790531"/>
    <w:rsid w:val="00AA2D56"/>
    <w:rsid w:val="00AB69D2"/>
    <w:rsid w:val="00BD4EEF"/>
    <w:rsid w:val="00D70104"/>
    <w:rsid w:val="00F400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93ED"/>
  <w15:chartTrackingRefBased/>
  <w15:docId w15:val="{0F7037E9-C4BD-480A-9D93-FA7322D1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B69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AA2D56"/>
    <w:rPr>
      <w:b/>
      <w:bCs/>
    </w:rPr>
  </w:style>
  <w:style w:type="character" w:styleId="Lienhypertexte">
    <w:name w:val="Hyperlink"/>
    <w:basedOn w:val="Policepardfaut"/>
    <w:uiPriority w:val="99"/>
    <w:semiHidden/>
    <w:unhideWhenUsed/>
    <w:rsid w:val="00AA2D56"/>
    <w:rPr>
      <w:color w:val="0000FF"/>
      <w:u w:val="single"/>
    </w:rPr>
  </w:style>
  <w:style w:type="paragraph" w:styleId="Paragraphedeliste">
    <w:name w:val="List Paragraph"/>
    <w:basedOn w:val="Normal"/>
    <w:uiPriority w:val="34"/>
    <w:qFormat/>
    <w:rsid w:val="00790531"/>
    <w:pPr>
      <w:ind w:left="720"/>
      <w:contextualSpacing/>
    </w:pPr>
  </w:style>
  <w:style w:type="character" w:customStyle="1" w:styleId="Titre1Car">
    <w:name w:val="Titre 1 Car"/>
    <w:basedOn w:val="Policepardfaut"/>
    <w:link w:val="Titre1"/>
    <w:uiPriority w:val="9"/>
    <w:rsid w:val="004B699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1972</Words>
  <Characters>10851</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DETRANCHANT KARINE</dc:creator>
  <cp:keywords/>
  <dc:description/>
  <cp:lastModifiedBy>karine detranchant</cp:lastModifiedBy>
  <cp:revision>2</cp:revision>
  <dcterms:created xsi:type="dcterms:W3CDTF">2026-01-28T14:52:00Z</dcterms:created>
  <dcterms:modified xsi:type="dcterms:W3CDTF">2026-01-28T14:52:00Z</dcterms:modified>
</cp:coreProperties>
</file>